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6B3874B" w:rsidR="00F16E0A" w:rsidRPr="00A77253" w:rsidRDefault="001B4D4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2020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CFA163E" w:rsidR="00B87ED3" w:rsidRPr="00A77253" w:rsidRDefault="001B4D4C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6FD6822" w:rsidR="00B87ED3" w:rsidRPr="00A77253" w:rsidRDefault="001B4D4C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27ADB8B" w:rsidR="00B87ED3" w:rsidRPr="00A77253" w:rsidRDefault="001B4D4C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4EC7458" w:rsidR="00B87ED3" w:rsidRPr="00A77253" w:rsidRDefault="001B4D4C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F9AC968" w:rsidR="00B87ED3" w:rsidRPr="00A77253" w:rsidRDefault="001B4D4C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BC89EF5" w:rsidR="00B87ED3" w:rsidRPr="00A77253" w:rsidRDefault="001B4D4C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85F1B21" w:rsidR="00B87ED3" w:rsidRPr="00A77253" w:rsidRDefault="001B4D4C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3A0A26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B30684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6B2FA0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3A2368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50F6D1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434C5E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18F8DFB" w:rsidR="00B87ED3" w:rsidRPr="00A77253" w:rsidRDefault="001B4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482DBA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B1D863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B2F60D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113862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BD84DF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79893B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B469AAB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E5F4CBF" w:rsidR="00B87ED3" w:rsidRPr="00A77253" w:rsidRDefault="001B4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74CD63A" w:rsidR="00B87ED3" w:rsidRPr="00A77253" w:rsidRDefault="001B4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6AEB3D1" w:rsidR="00B87ED3" w:rsidRPr="00A77253" w:rsidRDefault="001B4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A438ECD" w:rsidR="00B87ED3" w:rsidRPr="00A77253" w:rsidRDefault="001B4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59302AA" w:rsidR="00B87ED3" w:rsidRPr="00A77253" w:rsidRDefault="001B4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A677CF6" w:rsidR="00B87ED3" w:rsidRPr="00A77253" w:rsidRDefault="001B4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DFC9331" w:rsidR="00B87ED3" w:rsidRPr="00A77253" w:rsidRDefault="001B4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91011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9C32C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735341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CC9FD2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3DA10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F319F1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DA771F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A8B0A0F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AF5D91D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D71F052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D8F239F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9546A58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B35CAF3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C7FAFFB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30DAE2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496F79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71D45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756601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680B68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9B7AC1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98EF6D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399F593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1F5BC84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AA56CF6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37015AD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D00BD4E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3BA7B51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671A8D1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46EE9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B4DBB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751C83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DFC71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06B0D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4197D4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16649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D1C4DD6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5C75F69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D30F47C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CD583AD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A5882BA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F173D6B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BF6F66D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1E2C3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CA400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A20265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62966D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09BC8D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99C11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C58A5B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F782E41" w:rsidR="00B87ED3" w:rsidRPr="00A77253" w:rsidRDefault="001B4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626A7AB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521F374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205E68A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0296D2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792818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1C34C5B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70936A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29F25E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2995B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60E22E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04D11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A7EC4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F9131B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B4D4C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