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72CDF" w:rsidR="0061148E" w:rsidRPr="00C834E2" w:rsidRDefault="004F1D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9FED" w:rsidR="0061148E" w:rsidRPr="00C834E2" w:rsidRDefault="004F1D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65244" w:rsidR="00B87ED3" w:rsidRPr="00944D28" w:rsidRDefault="004F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1A82A" w:rsidR="00B87ED3" w:rsidRPr="00944D28" w:rsidRDefault="004F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CAB8A" w:rsidR="00B87ED3" w:rsidRPr="00944D28" w:rsidRDefault="004F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CE104" w:rsidR="00B87ED3" w:rsidRPr="00944D28" w:rsidRDefault="004F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099D1" w:rsidR="00B87ED3" w:rsidRPr="00944D28" w:rsidRDefault="004F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D9AF6" w:rsidR="00B87ED3" w:rsidRPr="00944D28" w:rsidRDefault="004F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6CBCA" w:rsidR="00B87ED3" w:rsidRPr="00944D28" w:rsidRDefault="004F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70E91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8B8A3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F67B8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B1986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2E1EF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DC980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362EB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6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0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AD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E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2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8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6A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2640D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B32AA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5699C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581CD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5B603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4ED4C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552F2" w:rsidR="00B87ED3" w:rsidRPr="00944D28" w:rsidRDefault="004F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5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3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1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1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4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0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B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9852C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8AE68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302F9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BE231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4B20F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09206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72513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6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7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5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1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F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E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6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CA452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E60A2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466E9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95C9E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1FE39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1F71B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E6785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8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E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C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2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2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1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48A1B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F35DD" w:rsidR="00B87ED3" w:rsidRPr="00944D28" w:rsidRDefault="004F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DA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35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92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33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F4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2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2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A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D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8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8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D2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2022-10-16T15:31:00.0000000Z</dcterms:modified>
</coreProperties>
</file>