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C7776" w:rsidR="0061148E" w:rsidRPr="00C834E2" w:rsidRDefault="002C2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3B47" w:rsidR="0061148E" w:rsidRPr="00C834E2" w:rsidRDefault="002C2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8BF2C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B46AF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CBF01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53D85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28BE0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2C8D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C9C92" w:rsidR="00B87ED3" w:rsidRPr="00944D28" w:rsidRDefault="002C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AB448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C261C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BBFB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F1359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E43DB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4BAF2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D9D9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8F6CE" w:rsidR="00B87ED3" w:rsidRPr="00944D28" w:rsidRDefault="002C2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E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3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A1511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700AC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78C5C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DEE6B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4664F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F8FF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5087" w:rsidR="00B87ED3" w:rsidRPr="00944D28" w:rsidRDefault="002C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64BE" w:rsidR="00B87ED3" w:rsidRPr="00944D28" w:rsidRDefault="002C2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A0890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8CCB5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1D33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93A7B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B2306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E7C70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E509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B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85F9A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69251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B1C4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0FC0B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5BFED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8967D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DF714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1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C3099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14C58" w:rsidR="00B87ED3" w:rsidRPr="00944D28" w:rsidRDefault="002C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E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C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7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E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F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4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06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2022-10-20T17:32:00.0000000Z</dcterms:modified>
</coreProperties>
</file>