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A3275" w:rsidR="0061148E" w:rsidRPr="00C834E2" w:rsidRDefault="003147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4A0A" w:rsidR="0061148E" w:rsidRPr="00C834E2" w:rsidRDefault="003147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736AC" w:rsidR="00B87ED3" w:rsidRPr="00944D28" w:rsidRDefault="00314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F6FD9" w:rsidR="00B87ED3" w:rsidRPr="00944D28" w:rsidRDefault="00314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DFAD3" w:rsidR="00B87ED3" w:rsidRPr="00944D28" w:rsidRDefault="00314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9EFAF" w:rsidR="00B87ED3" w:rsidRPr="00944D28" w:rsidRDefault="00314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29B44" w:rsidR="00B87ED3" w:rsidRPr="00944D28" w:rsidRDefault="00314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9C468" w:rsidR="00B87ED3" w:rsidRPr="00944D28" w:rsidRDefault="00314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6D354" w:rsidR="00B87ED3" w:rsidRPr="00944D28" w:rsidRDefault="00314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9914C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D4F62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6393A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7100F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83E18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52FBA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494F2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3E835" w:rsidR="00B87ED3" w:rsidRPr="00944D28" w:rsidRDefault="00314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B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E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4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2D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37C7B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6456F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6A287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2459C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1AD3C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D6C5F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EA4E5" w:rsidR="00B87ED3" w:rsidRPr="00944D28" w:rsidRDefault="0031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B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2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5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F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3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8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E2124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AD971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1EBE6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046FF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38D34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9294D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3072B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A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3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0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2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6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B9375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503B0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2D2AA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25EEB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FB40B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857C2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FECAE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4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B6923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E9271" w:rsidR="00B87ED3" w:rsidRPr="00944D28" w:rsidRDefault="0031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7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56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FE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20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70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D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3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1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4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7F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