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EC532" w:rsidR="0061148E" w:rsidRPr="00C834E2" w:rsidRDefault="002762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149C3" w:rsidR="0061148E" w:rsidRPr="00C834E2" w:rsidRDefault="002762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7DE45" w:rsidR="00B87ED3" w:rsidRPr="00944D28" w:rsidRDefault="002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C0C81" w:rsidR="00B87ED3" w:rsidRPr="00944D28" w:rsidRDefault="002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83C21" w:rsidR="00B87ED3" w:rsidRPr="00944D28" w:rsidRDefault="002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5D409" w:rsidR="00B87ED3" w:rsidRPr="00944D28" w:rsidRDefault="002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01AB9" w:rsidR="00B87ED3" w:rsidRPr="00944D28" w:rsidRDefault="002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85D61" w:rsidR="00B87ED3" w:rsidRPr="00944D28" w:rsidRDefault="002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F6A6C" w:rsidR="00B87ED3" w:rsidRPr="00944D28" w:rsidRDefault="00276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EDCDB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E86E2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387B8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6956E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573D4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625D8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66E6E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A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9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75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A5286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0AE95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F56F4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E8D31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25A5C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EB1F3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DF47D" w:rsidR="00B87ED3" w:rsidRPr="00944D28" w:rsidRDefault="00276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6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7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D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9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61197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DA3AC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29285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4D1A9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DE53D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5A2D0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FE60B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D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C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C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0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3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9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CAA40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763B1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D98DC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2306E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20B20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F68BE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8A1BF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8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8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1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2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00835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86BF4" w:rsidR="00B87ED3" w:rsidRPr="00944D28" w:rsidRDefault="00276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A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D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E4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C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F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2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C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F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F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28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2022-10-20T14:23:00.0000000Z</dcterms:modified>
</coreProperties>
</file>