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50FC1" w:rsidR="0061148E" w:rsidRPr="00C834E2" w:rsidRDefault="00862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766B1" w:rsidR="0061148E" w:rsidRPr="00C834E2" w:rsidRDefault="00862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B1876" w:rsidR="00B87ED3" w:rsidRPr="00944D28" w:rsidRDefault="0086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CA47E" w:rsidR="00B87ED3" w:rsidRPr="00944D28" w:rsidRDefault="0086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83B7D" w:rsidR="00B87ED3" w:rsidRPr="00944D28" w:rsidRDefault="0086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9551C" w:rsidR="00B87ED3" w:rsidRPr="00944D28" w:rsidRDefault="0086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BBAEF" w:rsidR="00B87ED3" w:rsidRPr="00944D28" w:rsidRDefault="0086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F04C0" w:rsidR="00B87ED3" w:rsidRPr="00944D28" w:rsidRDefault="0086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AD5E8" w:rsidR="00B87ED3" w:rsidRPr="00944D28" w:rsidRDefault="00862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59674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A9D6B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5A920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DD9E7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32BC3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04252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98D2F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9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5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6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D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2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D1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A2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2D166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5F87E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402B9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D4A1C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39E6E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6E7CD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6A979" w:rsidR="00B87ED3" w:rsidRPr="00944D28" w:rsidRDefault="00862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8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A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9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1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7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0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68FDC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4FEA4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B7A2F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76B89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3190A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66025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4E3C2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9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9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B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5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4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3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2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FB639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B347D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2359A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60C0F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B403C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4C91D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1299B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E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9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F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9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4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A3073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928A5" w:rsidR="00B87ED3" w:rsidRPr="00944D28" w:rsidRDefault="00862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3D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36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93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D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3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1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9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F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D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3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5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9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2EF0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