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F115C" w:rsidR="0061148E" w:rsidRPr="00C834E2" w:rsidRDefault="003379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69CC" w:rsidR="0061148E" w:rsidRPr="00C834E2" w:rsidRDefault="003379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25428" w:rsidR="00B87ED3" w:rsidRPr="00944D28" w:rsidRDefault="0033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3E84A" w:rsidR="00B87ED3" w:rsidRPr="00944D28" w:rsidRDefault="0033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F53B4" w:rsidR="00B87ED3" w:rsidRPr="00944D28" w:rsidRDefault="0033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9107D" w:rsidR="00B87ED3" w:rsidRPr="00944D28" w:rsidRDefault="0033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3FBC0" w:rsidR="00B87ED3" w:rsidRPr="00944D28" w:rsidRDefault="0033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FBEA5" w:rsidR="00B87ED3" w:rsidRPr="00944D28" w:rsidRDefault="0033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3A9E1" w:rsidR="00B87ED3" w:rsidRPr="00944D28" w:rsidRDefault="00337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A36F0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379ED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6D6AF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ACEEC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1E62B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61CDC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E2446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1471D" w:rsidR="00B87ED3" w:rsidRPr="00944D28" w:rsidRDefault="00337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4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6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1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7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24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B81A0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A99BD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90CF3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C522B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0664C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CF6ED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FFC03" w:rsidR="00B87ED3" w:rsidRPr="00944D28" w:rsidRDefault="00337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8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8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2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9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9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3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6AF3B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B501E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3B8B4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C3868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3EE2D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4FFF1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D1139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D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C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5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A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9A1E2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52267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5D584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90294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83428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1DD77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8927F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4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5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C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4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5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A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8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FDBF2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DCCDB" w:rsidR="00B87ED3" w:rsidRPr="00944D28" w:rsidRDefault="00337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08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0C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9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FA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F9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5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B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2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3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790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