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860FB" w:rsidR="0061148E" w:rsidRPr="00C834E2" w:rsidRDefault="00246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0A5F" w:rsidR="0061148E" w:rsidRPr="00C834E2" w:rsidRDefault="00246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730B5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15452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D56C0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E55F7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F0044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43AEC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BD36B" w:rsidR="00B87ED3" w:rsidRPr="00944D28" w:rsidRDefault="002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D36DE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98ACD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2C4C6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5498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2F88E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CE6DF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BD11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E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6C9FB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4A19B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E89AD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8CCF2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DBEF8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EE2BE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F8DB" w:rsidR="00B87ED3" w:rsidRPr="00944D28" w:rsidRDefault="002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8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1DAB" w:rsidR="00B87ED3" w:rsidRPr="00944D28" w:rsidRDefault="0024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AC854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5DA28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8E98A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E5DE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72FE8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EE09F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CACC6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046E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8A129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CA4D7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407B5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0844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57829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47736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52058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F377" w:rsidR="00B87ED3" w:rsidRPr="00944D28" w:rsidRDefault="002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0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0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5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4E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2022-10-20T03:56:00.0000000Z</dcterms:modified>
</coreProperties>
</file>