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C5B9" w:rsidR="0061148E" w:rsidRPr="00C834E2" w:rsidRDefault="00AD78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4879" w:rsidR="0061148E" w:rsidRPr="00C834E2" w:rsidRDefault="00AD78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B834F" w:rsidR="00B87ED3" w:rsidRPr="00944D28" w:rsidRDefault="00AD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EF294" w:rsidR="00B87ED3" w:rsidRPr="00944D28" w:rsidRDefault="00AD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B90C2" w:rsidR="00B87ED3" w:rsidRPr="00944D28" w:rsidRDefault="00AD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57AAF" w:rsidR="00B87ED3" w:rsidRPr="00944D28" w:rsidRDefault="00AD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ABD8D" w:rsidR="00B87ED3" w:rsidRPr="00944D28" w:rsidRDefault="00AD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6BB23" w:rsidR="00B87ED3" w:rsidRPr="00944D28" w:rsidRDefault="00AD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13FBB" w:rsidR="00B87ED3" w:rsidRPr="00944D28" w:rsidRDefault="00AD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8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9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00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8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D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EE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26EED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E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1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6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6FA2F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D0CCF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924CD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3FC7C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EF1C0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0BC9B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2460B" w:rsidR="00B87ED3" w:rsidRPr="00944D28" w:rsidRDefault="00AD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1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5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6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C11CA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665AA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2D01B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067B1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40E9B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F65ED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AA25D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3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6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1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6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917AB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74FCC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C6296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92B0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3C221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BAEE9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FF420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F7228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08EF4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0E3FB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545F4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EDD78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F25E3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83FA2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9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45D77" w:rsidR="00B87ED3" w:rsidRPr="00944D28" w:rsidRDefault="00AD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D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F5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63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A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1C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36E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D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B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4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8C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2022-10-20T21:57:00.0000000Z</dcterms:modified>
</coreProperties>
</file>