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1BBB1" w:rsidR="0061148E" w:rsidRPr="00C834E2" w:rsidRDefault="00D968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F3E4" w:rsidR="0061148E" w:rsidRPr="00C834E2" w:rsidRDefault="00D968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FB0BB" w:rsidR="00B87ED3" w:rsidRPr="00944D28" w:rsidRDefault="00D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7FC5B" w:rsidR="00B87ED3" w:rsidRPr="00944D28" w:rsidRDefault="00D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B8C62" w:rsidR="00B87ED3" w:rsidRPr="00944D28" w:rsidRDefault="00D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64D83" w:rsidR="00B87ED3" w:rsidRPr="00944D28" w:rsidRDefault="00D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8F753" w:rsidR="00B87ED3" w:rsidRPr="00944D28" w:rsidRDefault="00D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9A8D3" w:rsidR="00B87ED3" w:rsidRPr="00944D28" w:rsidRDefault="00D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106F4" w:rsidR="00B87ED3" w:rsidRPr="00944D28" w:rsidRDefault="00D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22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E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7B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7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9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A270C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2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8D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11200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DAD2D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6B3FA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0B287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9A2F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9EAEC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6E6A6" w:rsidR="00B87ED3" w:rsidRPr="00944D28" w:rsidRDefault="00D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879F1" w:rsidR="00B87ED3" w:rsidRPr="00944D28" w:rsidRDefault="00D96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D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265C4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76799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B3013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97720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7E699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B006A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0C7A9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E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47E88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F5749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D21E6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C6102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5675F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24C1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38B95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2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7AF2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458DF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AEA32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12C7A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FB215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BF101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3B2D2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F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DC75C" w:rsidR="00B87ED3" w:rsidRPr="00944D28" w:rsidRDefault="00D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D4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8D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1D4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7A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F1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64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5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C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E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0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C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6869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