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8C00" w:rsidR="0061148E" w:rsidRPr="00C834E2" w:rsidRDefault="00F420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17106" w:rsidR="0061148E" w:rsidRPr="00C834E2" w:rsidRDefault="00F420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11EB2" w:rsidR="00B87ED3" w:rsidRPr="00944D28" w:rsidRDefault="00F4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48193" w:rsidR="00B87ED3" w:rsidRPr="00944D28" w:rsidRDefault="00F4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AF175" w:rsidR="00B87ED3" w:rsidRPr="00944D28" w:rsidRDefault="00F4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56AE3" w:rsidR="00B87ED3" w:rsidRPr="00944D28" w:rsidRDefault="00F4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1C571" w:rsidR="00B87ED3" w:rsidRPr="00944D28" w:rsidRDefault="00F4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23591" w:rsidR="00B87ED3" w:rsidRPr="00944D28" w:rsidRDefault="00F4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E8898" w:rsidR="00B87ED3" w:rsidRPr="00944D28" w:rsidRDefault="00F4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9B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C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1F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C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5C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5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1B64B" w:rsidR="00B87ED3" w:rsidRPr="00944D28" w:rsidRDefault="00F4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3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5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D0450" w:rsidR="00B87ED3" w:rsidRPr="00944D28" w:rsidRDefault="00F42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78DD4" w:rsidR="00B87ED3" w:rsidRPr="00944D28" w:rsidRDefault="00F4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83BA4" w:rsidR="00B87ED3" w:rsidRPr="00944D28" w:rsidRDefault="00F4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08F11" w:rsidR="00B87ED3" w:rsidRPr="00944D28" w:rsidRDefault="00F4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077CE" w:rsidR="00B87ED3" w:rsidRPr="00944D28" w:rsidRDefault="00F4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389B4" w:rsidR="00B87ED3" w:rsidRPr="00944D28" w:rsidRDefault="00F4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9223A" w:rsidR="00B87ED3" w:rsidRPr="00944D28" w:rsidRDefault="00F4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1E1CF" w:rsidR="00B87ED3" w:rsidRPr="00944D28" w:rsidRDefault="00F4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8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D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0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6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346F9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84022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256B4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B6B3C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32CA4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1B9A8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078D8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1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9E50" w:rsidR="00B87ED3" w:rsidRPr="00944D28" w:rsidRDefault="00F4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C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3CB48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716F0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23FA2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9930C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E7BE6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58EF7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33097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A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1CCD6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8CBDA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65AA5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7149B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25FF5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A30C0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D1CDC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C255" w:rsidR="00B87ED3" w:rsidRPr="00944D28" w:rsidRDefault="00F4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8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8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54B6D" w:rsidR="00B87ED3" w:rsidRPr="00944D28" w:rsidRDefault="00F4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F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FB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F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1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0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6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B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B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3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A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1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04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