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DB272" w:rsidR="0061148E" w:rsidRPr="00C834E2" w:rsidRDefault="002422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9378B" w:rsidR="0061148E" w:rsidRPr="00C834E2" w:rsidRDefault="002422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D4336" w:rsidR="00B87ED3" w:rsidRPr="00944D28" w:rsidRDefault="0024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F0D0B" w:rsidR="00B87ED3" w:rsidRPr="00944D28" w:rsidRDefault="0024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6BCDA" w:rsidR="00B87ED3" w:rsidRPr="00944D28" w:rsidRDefault="0024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50142" w:rsidR="00B87ED3" w:rsidRPr="00944D28" w:rsidRDefault="0024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BE65A" w:rsidR="00B87ED3" w:rsidRPr="00944D28" w:rsidRDefault="0024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7ED3E" w:rsidR="00B87ED3" w:rsidRPr="00944D28" w:rsidRDefault="0024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1BCC4" w:rsidR="00B87ED3" w:rsidRPr="00944D28" w:rsidRDefault="0024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49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A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F2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C5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C5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0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6D687" w:rsidR="00B87ED3" w:rsidRPr="00944D28" w:rsidRDefault="0024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8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C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B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B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AE2F5" w:rsidR="00B87ED3" w:rsidRPr="00944D28" w:rsidRDefault="00242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DAB9E" w:rsidR="00B87ED3" w:rsidRPr="00944D28" w:rsidRDefault="0024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7F559" w:rsidR="00B87ED3" w:rsidRPr="00944D28" w:rsidRDefault="0024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89B0E" w:rsidR="00B87ED3" w:rsidRPr="00944D28" w:rsidRDefault="0024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66D09" w:rsidR="00B87ED3" w:rsidRPr="00944D28" w:rsidRDefault="0024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BE621" w:rsidR="00B87ED3" w:rsidRPr="00944D28" w:rsidRDefault="0024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A618A" w:rsidR="00B87ED3" w:rsidRPr="00944D28" w:rsidRDefault="0024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ED2BC" w:rsidR="00B87ED3" w:rsidRPr="00944D28" w:rsidRDefault="0024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D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C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1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1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8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C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7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EE915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ADACE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2BD30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222F6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D2D14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96CF8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01B6C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0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8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4CEF3" w:rsidR="00B87ED3" w:rsidRPr="00944D28" w:rsidRDefault="00242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3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7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6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8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E6128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35238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A0D76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47378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15D50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9C4CF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A677F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2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5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3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E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5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0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1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B46F4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33E4F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B955D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32CB5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C3D57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F0B6A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5E8C5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D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A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D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6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A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F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14E68" w:rsidR="00B87ED3" w:rsidRPr="00944D28" w:rsidRDefault="0024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ED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8F1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AF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DAC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A6F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903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9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D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7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E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F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9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9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22C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2022-10-20T17:47:00.0000000Z</dcterms:modified>
</coreProperties>
</file>