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4CC1F" w:rsidR="0061148E" w:rsidRPr="00C834E2" w:rsidRDefault="007A35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627DF" w:rsidR="0061148E" w:rsidRPr="00C834E2" w:rsidRDefault="007A35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52E78" w:rsidR="00B87ED3" w:rsidRPr="00944D28" w:rsidRDefault="007A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BD3D7" w:rsidR="00B87ED3" w:rsidRPr="00944D28" w:rsidRDefault="007A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81956" w:rsidR="00B87ED3" w:rsidRPr="00944D28" w:rsidRDefault="007A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89692" w:rsidR="00B87ED3" w:rsidRPr="00944D28" w:rsidRDefault="007A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9D723" w:rsidR="00B87ED3" w:rsidRPr="00944D28" w:rsidRDefault="007A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99A1B" w:rsidR="00B87ED3" w:rsidRPr="00944D28" w:rsidRDefault="007A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A9930" w:rsidR="00B87ED3" w:rsidRPr="00944D28" w:rsidRDefault="007A3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45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8F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D0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BE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50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9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45AE2" w:rsidR="00B87ED3" w:rsidRPr="00944D28" w:rsidRDefault="007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9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8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D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A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F61C" w:rsidR="00B87ED3" w:rsidRPr="00944D28" w:rsidRDefault="007A3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7802F" w:rsidR="00B87ED3" w:rsidRPr="00944D28" w:rsidRDefault="007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0884F" w:rsidR="00B87ED3" w:rsidRPr="00944D28" w:rsidRDefault="007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D2CA1" w:rsidR="00B87ED3" w:rsidRPr="00944D28" w:rsidRDefault="007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0AAD2" w:rsidR="00B87ED3" w:rsidRPr="00944D28" w:rsidRDefault="007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884A7" w:rsidR="00B87ED3" w:rsidRPr="00944D28" w:rsidRDefault="007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DD441" w:rsidR="00B87ED3" w:rsidRPr="00944D28" w:rsidRDefault="007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21E55" w:rsidR="00B87ED3" w:rsidRPr="00944D28" w:rsidRDefault="007A3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6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6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5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4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2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8C92C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6D9A5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DEF57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ACC72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67134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5E8F6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309C0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A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3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2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1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7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9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EF5A2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098D4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40F9E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F63AF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232D2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DC386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61232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2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0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2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4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29C09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FA5B6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F3053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5C8CC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5238C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33BD4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371CE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5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1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4CE92" w:rsidR="00B87ED3" w:rsidRPr="00944D28" w:rsidRDefault="007A3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B5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6B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D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03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A32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97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5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B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5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4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1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C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0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5E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2022-10-20T16:38:00.0000000Z</dcterms:modified>
</coreProperties>
</file>