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A996" w:rsidR="0061148E" w:rsidRPr="00C834E2" w:rsidRDefault="00156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CE70" w:rsidR="0061148E" w:rsidRPr="00C834E2" w:rsidRDefault="00156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6B934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1528F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1471B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57D99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CF15E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3EAD1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C7F79" w:rsidR="00B87ED3" w:rsidRPr="00944D28" w:rsidRDefault="0015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1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6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4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D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C63A6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9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FF2E" w:rsidR="00B87ED3" w:rsidRPr="00944D28" w:rsidRDefault="0015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F9CA5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062FC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CD040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7CC0F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79E88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2EBDA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2807" w:rsidR="00B87ED3" w:rsidRPr="00944D28" w:rsidRDefault="0015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E532" w:rsidR="00B87ED3" w:rsidRPr="00944D28" w:rsidRDefault="001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2E602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3B3EA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651B4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4125E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B7153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7655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A025E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5DD65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D02E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60F5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F9FA2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F942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D299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36BD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D160D" w:rsidR="00B87ED3" w:rsidRPr="00944D28" w:rsidRDefault="0015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686B8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FEF1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F81B7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FFC1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3C6FD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56037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67A5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0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5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813D9" w:rsidR="00B87ED3" w:rsidRPr="00944D28" w:rsidRDefault="0015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3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6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D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B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6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1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5C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2022-10-20T11:29:00.0000000Z</dcterms:modified>
</coreProperties>
</file>