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CE29" w:rsidR="0061148E" w:rsidRPr="00C834E2" w:rsidRDefault="00E75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7377" w:rsidR="0061148E" w:rsidRPr="00C834E2" w:rsidRDefault="00E75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AB740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C2FBC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C499A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5882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C09A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4A78D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95E0E" w:rsidR="00B87ED3" w:rsidRPr="00944D28" w:rsidRDefault="00E7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B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F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8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F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E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67D63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7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7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1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56C7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2B94D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3F7C9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2E9AE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E26C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D1A70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58013" w:rsidR="00B87ED3" w:rsidRPr="00944D28" w:rsidRDefault="00E7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C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5896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8839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FBFAD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56FD2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4FA84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4D1B7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2386F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F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B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D8DD2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CCB00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A48CA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A594A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A4CB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34BDB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9CB79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0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1EA9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487F9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0A585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23FB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7521B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F65E8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ECA99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F6A95" w:rsidR="00B87ED3" w:rsidRPr="00944D28" w:rsidRDefault="00E7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DD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15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D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4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D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E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7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E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0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B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6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D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50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2022-10-20T10:30:00.0000000Z</dcterms:modified>
</coreProperties>
</file>