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9BE55" w:rsidR="0061148E" w:rsidRPr="00C834E2" w:rsidRDefault="005E3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86BE" w:rsidR="0061148E" w:rsidRPr="00C834E2" w:rsidRDefault="005E3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32850" w:rsidR="00B87ED3" w:rsidRPr="00944D28" w:rsidRDefault="005E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165E3" w:rsidR="00B87ED3" w:rsidRPr="00944D28" w:rsidRDefault="005E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F148F" w:rsidR="00B87ED3" w:rsidRPr="00944D28" w:rsidRDefault="005E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886B9" w:rsidR="00B87ED3" w:rsidRPr="00944D28" w:rsidRDefault="005E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68CEE" w:rsidR="00B87ED3" w:rsidRPr="00944D28" w:rsidRDefault="005E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B0716" w:rsidR="00B87ED3" w:rsidRPr="00944D28" w:rsidRDefault="005E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D4DB2" w:rsidR="00B87ED3" w:rsidRPr="00944D28" w:rsidRDefault="005E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12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B5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D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C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B5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E3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3506A" w:rsidR="00B87ED3" w:rsidRPr="00944D28" w:rsidRDefault="005E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1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5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0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0B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FACD7" w:rsidR="00B87ED3" w:rsidRPr="00944D28" w:rsidRDefault="005E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D642D" w:rsidR="00B87ED3" w:rsidRPr="00944D28" w:rsidRDefault="005E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026D8" w:rsidR="00B87ED3" w:rsidRPr="00944D28" w:rsidRDefault="005E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A68E4" w:rsidR="00B87ED3" w:rsidRPr="00944D28" w:rsidRDefault="005E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6A21B" w:rsidR="00B87ED3" w:rsidRPr="00944D28" w:rsidRDefault="005E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B0AEE" w:rsidR="00B87ED3" w:rsidRPr="00944D28" w:rsidRDefault="005E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AACDA" w:rsidR="00B87ED3" w:rsidRPr="00944D28" w:rsidRDefault="005E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6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8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E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6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5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6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54381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9AE9F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8CED8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D8A95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E2B11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B3A50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FC6B0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3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A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7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8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EE540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D0193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B40C7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094AD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7CFA2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98BB4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F4270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D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0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4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1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4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6F781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6A25D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42A20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1884B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349ED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B2823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7460B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1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1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6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8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F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5F651D" w:rsidR="00B87ED3" w:rsidRPr="00944D28" w:rsidRDefault="005E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4B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BD1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79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8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2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E2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6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9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A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6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F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7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6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37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2022-10-20T08:54:00.0000000Z</dcterms:modified>
</coreProperties>
</file>