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10F88" w:rsidR="0061148E" w:rsidRPr="00C834E2" w:rsidRDefault="004835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538A" w:rsidR="0061148E" w:rsidRPr="00C834E2" w:rsidRDefault="004835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BE752" w:rsidR="00B87ED3" w:rsidRPr="00944D28" w:rsidRDefault="0048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50F58" w:rsidR="00B87ED3" w:rsidRPr="00944D28" w:rsidRDefault="0048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95F4F" w:rsidR="00B87ED3" w:rsidRPr="00944D28" w:rsidRDefault="0048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D6B46" w:rsidR="00B87ED3" w:rsidRPr="00944D28" w:rsidRDefault="0048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1B430" w:rsidR="00B87ED3" w:rsidRPr="00944D28" w:rsidRDefault="0048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3BA2F" w:rsidR="00B87ED3" w:rsidRPr="00944D28" w:rsidRDefault="0048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72CB7" w:rsidR="00B87ED3" w:rsidRPr="00944D28" w:rsidRDefault="00483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9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0A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0D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A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A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EB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EB49A" w:rsidR="00B87ED3" w:rsidRPr="00944D28" w:rsidRDefault="004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B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6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36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913AC" w:rsidR="00B87ED3" w:rsidRPr="00944D28" w:rsidRDefault="004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F35D6" w:rsidR="00B87ED3" w:rsidRPr="00944D28" w:rsidRDefault="004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AE2C7" w:rsidR="00B87ED3" w:rsidRPr="00944D28" w:rsidRDefault="004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E6E4A" w:rsidR="00B87ED3" w:rsidRPr="00944D28" w:rsidRDefault="004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2ED1F" w:rsidR="00B87ED3" w:rsidRPr="00944D28" w:rsidRDefault="004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2920D" w:rsidR="00B87ED3" w:rsidRPr="00944D28" w:rsidRDefault="004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DF944" w:rsidR="00B87ED3" w:rsidRPr="00944D28" w:rsidRDefault="0048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4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1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9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0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A8DAF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8E568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85E20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0DA4D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28A0D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D6758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2D1D0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2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7CECF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4D4E2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6B2D5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B6676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847EF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1E228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46348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7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1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6B7BB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30F8D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EBE73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60C30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54D77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F540F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38C3D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3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8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E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8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7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CFB92A" w:rsidR="00B87ED3" w:rsidRPr="00944D28" w:rsidRDefault="0048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B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8E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7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A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4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991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F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F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6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4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4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352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