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EC7A5" w:rsidR="0061148E" w:rsidRPr="00C834E2" w:rsidRDefault="00CF51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7C4C8" w:rsidR="0061148E" w:rsidRPr="00C834E2" w:rsidRDefault="00CF51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F28D4" w:rsidR="00B87ED3" w:rsidRPr="00944D28" w:rsidRDefault="00CF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10144" w:rsidR="00B87ED3" w:rsidRPr="00944D28" w:rsidRDefault="00CF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93CCF" w:rsidR="00B87ED3" w:rsidRPr="00944D28" w:rsidRDefault="00CF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6C33F" w:rsidR="00B87ED3" w:rsidRPr="00944D28" w:rsidRDefault="00CF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00746" w:rsidR="00B87ED3" w:rsidRPr="00944D28" w:rsidRDefault="00CF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00AD0" w:rsidR="00B87ED3" w:rsidRPr="00944D28" w:rsidRDefault="00CF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E6455" w:rsidR="00B87ED3" w:rsidRPr="00944D28" w:rsidRDefault="00CF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4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A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5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6C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6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B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F0FC2" w:rsidR="00B87ED3" w:rsidRPr="00944D28" w:rsidRDefault="00CF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F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A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6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E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C6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A7C15" w:rsidR="00B87ED3" w:rsidRPr="00944D28" w:rsidRDefault="00CF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0831B" w:rsidR="00B87ED3" w:rsidRPr="00944D28" w:rsidRDefault="00CF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15528" w:rsidR="00B87ED3" w:rsidRPr="00944D28" w:rsidRDefault="00CF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05A12" w:rsidR="00B87ED3" w:rsidRPr="00944D28" w:rsidRDefault="00CF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86097" w:rsidR="00B87ED3" w:rsidRPr="00944D28" w:rsidRDefault="00CF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5CE79" w:rsidR="00B87ED3" w:rsidRPr="00944D28" w:rsidRDefault="00CF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C65A4" w:rsidR="00B87ED3" w:rsidRPr="00944D28" w:rsidRDefault="00CF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7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2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C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C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E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E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4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B02E2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A8407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2D488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C409C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5063C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6F2BB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86AB7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A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7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94B1" w:rsidR="00B87ED3" w:rsidRPr="00944D28" w:rsidRDefault="00CF5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C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A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2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D0727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5AEB6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5B4AA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58296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A6972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FDBF8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91FCD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8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C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0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F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C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6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5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A36F7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308C1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B4DA5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701C3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BA949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24523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49F62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B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3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E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B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A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3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FE0DB6" w:rsidR="00B87ED3" w:rsidRPr="00944D28" w:rsidRDefault="00CF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C2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19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2B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D8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5F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C6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0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5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7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0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F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8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3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51E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2022-10-20T04:13:00.0000000Z</dcterms:modified>
</coreProperties>
</file>