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33DB" w:rsidR="0061148E" w:rsidRPr="00C834E2" w:rsidRDefault="00CD6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472D3" w:rsidR="0061148E" w:rsidRPr="00C834E2" w:rsidRDefault="00CD6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7B5C8" w:rsidR="00B87ED3" w:rsidRPr="00944D28" w:rsidRDefault="00CD6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FA132" w:rsidR="00B87ED3" w:rsidRPr="00944D28" w:rsidRDefault="00CD6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C649F" w:rsidR="00B87ED3" w:rsidRPr="00944D28" w:rsidRDefault="00CD6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2D0A3" w:rsidR="00B87ED3" w:rsidRPr="00944D28" w:rsidRDefault="00CD6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C1FCB" w:rsidR="00B87ED3" w:rsidRPr="00944D28" w:rsidRDefault="00CD6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5DC92" w:rsidR="00B87ED3" w:rsidRPr="00944D28" w:rsidRDefault="00CD6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2B95A" w:rsidR="00B87ED3" w:rsidRPr="00944D28" w:rsidRDefault="00CD6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B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BB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1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7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3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52BF0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F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4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34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EA4FD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9F06E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93BEF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F0D6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2DB99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40B5B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BF3ED" w:rsidR="00B87ED3" w:rsidRPr="00944D28" w:rsidRDefault="00CD6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9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D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A7F9C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ABE0E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AE31A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9E3EA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EDD9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75D07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D5C24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4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980D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CA53C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46F5D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5AB0C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AE71C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DB549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575E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0B57" w:rsidR="00B87ED3" w:rsidRPr="00944D28" w:rsidRDefault="00CD6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629CA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0ADFD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AEB5B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4882E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74A0B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FAC32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3315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54C05" w:rsidR="00B87ED3" w:rsidRPr="00944D28" w:rsidRDefault="00CD6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B0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F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6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F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4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5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2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4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F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2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D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2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07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2022-10-20T04:13:00.0000000Z</dcterms:modified>
</coreProperties>
</file>