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70DCA" w:rsidR="0061148E" w:rsidRPr="00F46099" w:rsidRDefault="00A16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CC2BB" w:rsidR="0061148E" w:rsidRPr="00F46099" w:rsidRDefault="00A16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D1626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EA0E5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31042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52075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D0269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35C0D7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E7918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B541" w:rsidR="00B87ED3" w:rsidRPr="00944D28" w:rsidRDefault="00A1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F3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3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F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3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85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AD15D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061B0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813BB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76F53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62029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D57A8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A41CDD" w:rsidR="00B87ED3" w:rsidRPr="00944D28" w:rsidRDefault="00A1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0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9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C0A46" w:rsidR="00B87ED3" w:rsidRPr="00944D28" w:rsidRDefault="00A16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C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40565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CF8A7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863D1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F214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A898E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1FE4CB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5B567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F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B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9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41266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4F51E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3DBA4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1209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E3F7D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D0C2F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90EE0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D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9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C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6170C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4ABDD" w:rsidR="00B87ED3" w:rsidRPr="00944D28" w:rsidRDefault="00A1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3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7A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06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7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F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1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7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9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9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3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F4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