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AA45" w:rsidR="0061148E" w:rsidRPr="00F46099" w:rsidRDefault="00754A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A42B" w:rsidR="0061148E" w:rsidRPr="00F46099" w:rsidRDefault="00754A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5815A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8F9DC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37E24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D74B0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5F534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F6334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B422C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080F" w:rsidR="00B87ED3" w:rsidRPr="00944D28" w:rsidRDefault="00754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F937" w:rsidR="00B87ED3" w:rsidRPr="00944D28" w:rsidRDefault="00754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A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D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4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0D9BE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DF2F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39B5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A24B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BF24C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931E5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28C25" w:rsidR="00B87ED3" w:rsidRPr="00944D28" w:rsidRDefault="00754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7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68590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CBAE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39DE3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A9957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20181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589DE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13B26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9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B96E2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D3264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BF00F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F491E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8DDE8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9653A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7B569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347A7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C982" w:rsidR="00B87ED3" w:rsidRPr="00944D28" w:rsidRDefault="00754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D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37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E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8E7B" w:rsidR="00B87ED3" w:rsidRPr="00944D28" w:rsidRDefault="00754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9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A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