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B308A" w:rsidR="0061148E" w:rsidRPr="00F46099" w:rsidRDefault="00895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D50A" w:rsidR="0061148E" w:rsidRPr="00F46099" w:rsidRDefault="00895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9D67F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BDADC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FAEAE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7678E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210D3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98F19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F6670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0FD6" w:rsidR="00B87ED3" w:rsidRPr="00944D28" w:rsidRDefault="00895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C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3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D9B39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5438B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218DE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6CDB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3BF99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76EEA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1D35C" w:rsidR="00B87ED3" w:rsidRPr="00944D28" w:rsidRDefault="00895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A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3C10E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D8DF5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C10E7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7997C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0EC76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C539C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09976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2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C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BE889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EACED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F8B3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6828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AFC53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7039E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B745D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C4568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B0D47" w:rsidR="00B87ED3" w:rsidRPr="00944D28" w:rsidRDefault="00895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8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8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B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6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3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F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0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95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