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D145" w:rsidR="0061148E" w:rsidRPr="00F46099" w:rsidRDefault="00D868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CEE37" w:rsidR="0061148E" w:rsidRPr="00F46099" w:rsidRDefault="00D868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E1934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1E1AC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42E9B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0C4A5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C28C40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E55A9A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28BFD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9C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B8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C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4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18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16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4733D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9E9838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8E587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C6E06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0D648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1B460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DD2FB" w:rsidR="00B87ED3" w:rsidRPr="00944D28" w:rsidRDefault="00D86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5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2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5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9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1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3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974BD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76904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B4814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1309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27C5B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C53EB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E1681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0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4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9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C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77421" w:rsidR="00B87ED3" w:rsidRPr="00944D28" w:rsidRDefault="00D86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516A4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FD639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D5C8D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20636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1D7807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4192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53E7A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A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4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5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2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8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A8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BDDB0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20345" w:rsidR="00B87ED3" w:rsidRPr="00944D28" w:rsidRDefault="00D86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82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90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E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9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8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C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1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8A7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2019-11-25T21:00:00Z</dcterms:modified>
</cp:coreProperties>
</file>