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42AA0" w:rsidR="0061148E" w:rsidRPr="00C61931" w:rsidRDefault="002F6F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A2BE" w:rsidR="0061148E" w:rsidRPr="00C61931" w:rsidRDefault="002F6F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C54916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5C1EAB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2CA3E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F0A11E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5F54B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CFE982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A7344" w:rsidR="00B87ED3" w:rsidRPr="00944D28" w:rsidRDefault="002F6F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994F0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F99F5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EEB41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4DBE2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971BD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B6C8A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7CD17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3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2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3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4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D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F8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3A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CE5FB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828D4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37701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D9DA8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59DD7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5C8AA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4E0CA" w:rsidR="00B87ED3" w:rsidRPr="00944D28" w:rsidRDefault="002F6F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2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9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65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0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62E79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E1147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67748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7ED0F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1B0D9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CC5B2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FC7D4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1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9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1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92CAF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28F70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C3178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300F0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EC8CF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7AD85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1BF20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2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7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A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8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E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3B98E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806DA" w:rsidR="00B87ED3" w:rsidRPr="00944D28" w:rsidRDefault="002F6F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72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46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0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31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BF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2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B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8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1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6F9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2022-10-20T21:10:00.0000000Z</dcterms:modified>
</coreProperties>
</file>