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87A9" w:rsidR="0061148E" w:rsidRPr="00C61931" w:rsidRDefault="003A7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DFBDC" w:rsidR="0061148E" w:rsidRPr="00C61931" w:rsidRDefault="003A7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2F2A6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9A56C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1E287D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250EF3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B70284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60C1A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5DCE3" w:rsidR="00B87ED3" w:rsidRPr="00944D28" w:rsidRDefault="003A7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5BBC6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74AF6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B6BA3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A9CC3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C89B5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3062F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7496C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E49D5" w:rsidR="00B87ED3" w:rsidRPr="00944D28" w:rsidRDefault="003A7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BB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9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020BD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8F003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CA1E6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076E5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E4AD2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163D9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84D3" w:rsidR="00B87ED3" w:rsidRPr="00944D28" w:rsidRDefault="003A7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4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C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033DB" w:rsidR="00B87ED3" w:rsidRPr="00944D28" w:rsidRDefault="003A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A0444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A6664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AE978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D131D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D70B6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18B5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70EDA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3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9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F9F19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AB01A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379B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ECDD3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8F058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B0B3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86BD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2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B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1A2A2" w:rsidR="00B87ED3" w:rsidRPr="00944D28" w:rsidRDefault="003A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1E83" w:rsidR="00B87ED3" w:rsidRPr="00944D28" w:rsidRDefault="003A7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AB066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6B9A7" w:rsidR="00B87ED3" w:rsidRPr="00944D28" w:rsidRDefault="003A7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1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58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73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49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91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D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D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6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75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