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E3EBD" w:rsidR="0061148E" w:rsidRPr="00C61931" w:rsidRDefault="003412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FEE26" w:rsidR="0061148E" w:rsidRPr="00C61931" w:rsidRDefault="003412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0BBD1" w:rsidR="00B87ED3" w:rsidRPr="00944D28" w:rsidRDefault="0034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87E9C" w:rsidR="00B87ED3" w:rsidRPr="00944D28" w:rsidRDefault="0034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3381F" w:rsidR="00B87ED3" w:rsidRPr="00944D28" w:rsidRDefault="0034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D4C60" w:rsidR="00B87ED3" w:rsidRPr="00944D28" w:rsidRDefault="0034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C425F3" w:rsidR="00B87ED3" w:rsidRPr="00944D28" w:rsidRDefault="0034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B3912" w:rsidR="00B87ED3" w:rsidRPr="00944D28" w:rsidRDefault="0034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1B596" w:rsidR="00B87ED3" w:rsidRPr="00944D28" w:rsidRDefault="00341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F6C20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7E2CA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3CA3A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6ED5B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15A40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7CCB9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AAA56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3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4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1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C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54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D5902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78C0B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667A2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211B6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0FE50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C289A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FD459" w:rsidR="00B87ED3" w:rsidRPr="00944D28" w:rsidRDefault="0034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C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2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E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9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5CF35" w:rsidR="00B87ED3" w:rsidRPr="00944D28" w:rsidRDefault="00341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ADE19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D2EE4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7189C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D7606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9C935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1FB95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081E9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7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C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7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5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8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D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B75D5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EFEC2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63D05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87DAD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23FE9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2660C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C92EA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4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0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F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A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1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61A2D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F59AE" w:rsidR="00B87ED3" w:rsidRPr="00944D28" w:rsidRDefault="0034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7F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2D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14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69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09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7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0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C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6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3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6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7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2D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