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9A0F4" w:rsidR="0061148E" w:rsidRPr="00C61931" w:rsidRDefault="00CF4F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68022" w:rsidR="0061148E" w:rsidRPr="00C61931" w:rsidRDefault="00CF4F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1A0BD" w:rsidR="00B87ED3" w:rsidRPr="00944D28" w:rsidRDefault="00CF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0698E7" w:rsidR="00B87ED3" w:rsidRPr="00944D28" w:rsidRDefault="00CF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618B7" w:rsidR="00B87ED3" w:rsidRPr="00944D28" w:rsidRDefault="00CF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763BC" w:rsidR="00B87ED3" w:rsidRPr="00944D28" w:rsidRDefault="00CF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775D2" w:rsidR="00B87ED3" w:rsidRPr="00944D28" w:rsidRDefault="00CF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65AD0C" w:rsidR="00B87ED3" w:rsidRPr="00944D28" w:rsidRDefault="00CF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4E1AF" w:rsidR="00B87ED3" w:rsidRPr="00944D28" w:rsidRDefault="00CF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95D82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2B7ED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B46D5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15E34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A02EC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272AE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C899E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ECA8" w:rsidR="00B87ED3" w:rsidRPr="00944D28" w:rsidRDefault="00CF4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2F632" w:rsidR="00B87ED3" w:rsidRPr="00944D28" w:rsidRDefault="00CF4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9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E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6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85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BE175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9325E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F676D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3B348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31B75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FE4CA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535B2" w:rsidR="00B87ED3" w:rsidRPr="00944D28" w:rsidRDefault="00CF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5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E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8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9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19557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07C7B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8C569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C623B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6035E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31E22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90D7D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B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4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C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7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7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788BD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93A5D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24178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CCFBD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316B2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48653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99C05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5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6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A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A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1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30E4B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9BF39" w:rsidR="00B87ED3" w:rsidRPr="00944D28" w:rsidRDefault="00CF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A2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A4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E0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77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8A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8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A8A9" w:rsidR="00B87ED3" w:rsidRPr="00944D28" w:rsidRDefault="00CF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F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F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7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1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4F3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