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ED3A8" w:rsidR="0061148E" w:rsidRPr="00C61931" w:rsidRDefault="006A0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7DB5" w:rsidR="0061148E" w:rsidRPr="00C61931" w:rsidRDefault="006A0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8A5B8" w:rsidR="00B87ED3" w:rsidRPr="00944D28" w:rsidRDefault="006A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EFFD0" w:rsidR="00B87ED3" w:rsidRPr="00944D28" w:rsidRDefault="006A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8480E" w:rsidR="00B87ED3" w:rsidRPr="00944D28" w:rsidRDefault="006A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0963C" w:rsidR="00B87ED3" w:rsidRPr="00944D28" w:rsidRDefault="006A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0940B" w:rsidR="00B87ED3" w:rsidRPr="00944D28" w:rsidRDefault="006A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D7486" w:rsidR="00B87ED3" w:rsidRPr="00944D28" w:rsidRDefault="006A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38A30" w:rsidR="00B87ED3" w:rsidRPr="00944D28" w:rsidRDefault="006A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1B294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328B4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87ACA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49A40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15D05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0861F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A651E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D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B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60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4C6ED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97988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C8671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BB675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2C799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64EC2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45D96" w:rsidR="00B87ED3" w:rsidRPr="00944D28" w:rsidRDefault="006A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0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14B30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1C072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C4113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73D9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DC13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59C87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7D3B0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19A6" w:rsidR="00B87ED3" w:rsidRPr="00944D28" w:rsidRDefault="006A0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0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F5009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5B7DD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56160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E2D57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2EFE1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14589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1125E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E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5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E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5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D417D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E8420" w:rsidR="00B87ED3" w:rsidRPr="00944D28" w:rsidRDefault="006A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AF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F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9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1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F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1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E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25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2022-10-20T13:50:00.0000000Z</dcterms:modified>
</coreProperties>
</file>