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BDE57" w:rsidR="0061148E" w:rsidRPr="00C61931" w:rsidRDefault="00305D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A235D" w:rsidR="0061148E" w:rsidRPr="00C61931" w:rsidRDefault="00305D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2BAA0" w:rsidR="00B87ED3" w:rsidRPr="00944D28" w:rsidRDefault="0030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64634" w:rsidR="00B87ED3" w:rsidRPr="00944D28" w:rsidRDefault="0030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D33EA" w:rsidR="00B87ED3" w:rsidRPr="00944D28" w:rsidRDefault="0030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AD260" w:rsidR="00B87ED3" w:rsidRPr="00944D28" w:rsidRDefault="0030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4F5AC" w:rsidR="00B87ED3" w:rsidRPr="00944D28" w:rsidRDefault="0030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47C70" w:rsidR="00B87ED3" w:rsidRPr="00944D28" w:rsidRDefault="0030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65BBC" w:rsidR="00B87ED3" w:rsidRPr="00944D28" w:rsidRDefault="0030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C7119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C9D16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6AB97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69128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9CB3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D5790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723B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5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01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92285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B05AE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64DF5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0D1B5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4D984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BB142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602F0" w:rsidR="00B87ED3" w:rsidRPr="00944D28" w:rsidRDefault="0030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9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9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C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B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0B5E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167D7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7C2EB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30D5B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B90DA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9C769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8B916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8C565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0518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BBC93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492A1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74D40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75FB5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B24F6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9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5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84D43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C5BB8" w:rsidR="00B87ED3" w:rsidRPr="00944D28" w:rsidRDefault="0030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4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5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C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0D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9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D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2022-10-20T12:22:00.0000000Z</dcterms:modified>
</coreProperties>
</file>