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9C9F2" w:rsidR="0061148E" w:rsidRPr="00C61931" w:rsidRDefault="00642C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14C06" w:rsidR="0061148E" w:rsidRPr="00C61931" w:rsidRDefault="00642C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AEA26" w:rsidR="00B87ED3" w:rsidRPr="00944D28" w:rsidRDefault="0064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C4B95" w:rsidR="00B87ED3" w:rsidRPr="00944D28" w:rsidRDefault="0064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8BD66" w:rsidR="00B87ED3" w:rsidRPr="00944D28" w:rsidRDefault="0064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5F170" w:rsidR="00B87ED3" w:rsidRPr="00944D28" w:rsidRDefault="0064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4E8D3" w:rsidR="00B87ED3" w:rsidRPr="00944D28" w:rsidRDefault="0064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41521" w:rsidR="00B87ED3" w:rsidRPr="00944D28" w:rsidRDefault="0064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15B6C" w:rsidR="00B87ED3" w:rsidRPr="00944D28" w:rsidRDefault="0064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BE587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ED940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806A6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F1F78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A48B4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F027A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79369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1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1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7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3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E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EE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2B8A0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52E0B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4191D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E7039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E02AC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528D2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FA976" w:rsidR="00B87ED3" w:rsidRPr="00944D28" w:rsidRDefault="0064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1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4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4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4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9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C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64ED6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8DC30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E8BB5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93F11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8FED6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A1855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620B8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F56BF" w:rsidR="00B87ED3" w:rsidRPr="00944D28" w:rsidRDefault="00642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2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5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5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4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2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E3B1A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9114A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BFB8F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FD789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9AEB8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48A64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78C1F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9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E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0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D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7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849BE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F26A2" w:rsidR="00B87ED3" w:rsidRPr="00944D28" w:rsidRDefault="0064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C8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C7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FA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1A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84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1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6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5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2C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2022-10-20T11:50:00.0000000Z</dcterms:modified>
</coreProperties>
</file>