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FAC8" w:rsidR="0061148E" w:rsidRPr="00C61931" w:rsidRDefault="00D5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0632" w:rsidR="0061148E" w:rsidRPr="00C61931" w:rsidRDefault="00D5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EB84D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CF508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898E1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34EEE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772FB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CD55E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00C07" w:rsidR="00B87ED3" w:rsidRPr="00944D28" w:rsidRDefault="00D5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A2890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412E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E1397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9D338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6AB7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33ECE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DE7F4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06F3" w:rsidR="00B87ED3" w:rsidRPr="00944D28" w:rsidRDefault="00D52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1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2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B05C9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86FA3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15FFB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F0D15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E972A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26382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77425" w:rsidR="00B87ED3" w:rsidRPr="00944D28" w:rsidRDefault="00D5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9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F742" w:rsidR="00B87ED3" w:rsidRPr="00944D28" w:rsidRDefault="00D5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37EAA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48E3B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641E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3F885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82262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1672D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A06A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C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1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44ED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3BB1D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56843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A4103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7EFDC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B3978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8267E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8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1D858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A8534" w:rsidR="00B87ED3" w:rsidRPr="00944D28" w:rsidRDefault="00D5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5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3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D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7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F4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