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3513" w:rsidR="0061148E" w:rsidRPr="00C61931" w:rsidRDefault="00947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53C1B" w:rsidR="0061148E" w:rsidRPr="00C61931" w:rsidRDefault="00947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BD50E" w:rsidR="00B87ED3" w:rsidRPr="00944D28" w:rsidRDefault="0094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83491D" w:rsidR="00B87ED3" w:rsidRPr="00944D28" w:rsidRDefault="0094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7C23B" w:rsidR="00B87ED3" w:rsidRPr="00944D28" w:rsidRDefault="0094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0155C" w:rsidR="00B87ED3" w:rsidRPr="00944D28" w:rsidRDefault="0094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D243E" w:rsidR="00B87ED3" w:rsidRPr="00944D28" w:rsidRDefault="0094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5C6B5D" w:rsidR="00B87ED3" w:rsidRPr="00944D28" w:rsidRDefault="0094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30364" w:rsidR="00B87ED3" w:rsidRPr="00944D28" w:rsidRDefault="00947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0638E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35B66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4554B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DDC4D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644D2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9EABE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0F111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8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6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9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AE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D0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69C2E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13C1B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D0BB3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ACA8E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B194B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FA19F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F8E95" w:rsidR="00B87ED3" w:rsidRPr="00944D28" w:rsidRDefault="00947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2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6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9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D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CAED0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7FBC9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A77CB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8EB90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BF4E3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9E3DA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8359E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B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3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2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1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E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6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D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EAC25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9F14A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C31A2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89459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2E5E6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5B288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DDA24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E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8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F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A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E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00A7B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B2F96" w:rsidR="00B87ED3" w:rsidRPr="00944D28" w:rsidRDefault="00947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4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5F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34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C8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3E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D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5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2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02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2022-10-20T08:37:00.0000000Z</dcterms:modified>
</coreProperties>
</file>