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543CD" w:rsidR="0061148E" w:rsidRPr="00C61931" w:rsidRDefault="003D5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E213" w:rsidR="0061148E" w:rsidRPr="00C61931" w:rsidRDefault="003D5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27D0C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FBB91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5E2CE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85E81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43E82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59D13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E03AC" w:rsidR="00B87ED3" w:rsidRPr="00944D28" w:rsidRDefault="003D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92D92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7E19B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E7121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61766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3FBB7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D38FE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0F95B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C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E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49938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F49E1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241F5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F5936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70A4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4445D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2DFDC" w:rsidR="00B87ED3" w:rsidRPr="00944D28" w:rsidRDefault="003D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4D67" w:rsidR="00B87ED3" w:rsidRPr="00944D28" w:rsidRDefault="003D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765D2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E11E5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73F75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18F78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ABC72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068C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985D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A6461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1581D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35081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BDE62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2C790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F484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08197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E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F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2334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BCCA3" w:rsidR="00B87ED3" w:rsidRPr="00944D28" w:rsidRDefault="003D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7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E8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C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9D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5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F0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