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45990" w:rsidR="0061148E" w:rsidRPr="00C61931" w:rsidRDefault="00E05D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3A4B" w:rsidR="0061148E" w:rsidRPr="00C61931" w:rsidRDefault="00E05D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2DAF7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213A67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1E7903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6C623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8C2E6E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CE734F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847C80" w:rsidR="00B87ED3" w:rsidRPr="00944D28" w:rsidRDefault="00E05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5334A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E60EB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C5B33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9CC2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32BCA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42345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58D2B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D8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8E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38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C6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3E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C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58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16F2D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281A6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9696B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5C934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F84EC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09F53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1F27E" w:rsidR="00B87ED3" w:rsidRPr="00944D28" w:rsidRDefault="00E05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4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4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D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0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3BE0D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053255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9FC54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2532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B2F6D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91302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F097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E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1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0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A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AFF06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80BE2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5D11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70D1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605D8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9A92E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BE09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C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2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A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A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5BAFD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3070F" w:rsidR="00B87ED3" w:rsidRPr="00944D28" w:rsidRDefault="00E05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6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BA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3E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D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C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3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7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4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5D1F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2022-10-20T05:40:00.0000000Z</dcterms:modified>
</coreProperties>
</file>