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E83D" w:rsidR="0061148E" w:rsidRPr="00C61931" w:rsidRDefault="00AC29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6F26" w:rsidR="0061148E" w:rsidRPr="00C61931" w:rsidRDefault="00AC29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55779" w:rsidR="00B87ED3" w:rsidRPr="00944D28" w:rsidRDefault="00AC2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0F44C" w:rsidR="00B87ED3" w:rsidRPr="00944D28" w:rsidRDefault="00AC2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32485" w:rsidR="00B87ED3" w:rsidRPr="00944D28" w:rsidRDefault="00AC2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EAFAC" w:rsidR="00B87ED3" w:rsidRPr="00944D28" w:rsidRDefault="00AC2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017C1" w:rsidR="00B87ED3" w:rsidRPr="00944D28" w:rsidRDefault="00AC2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B8B29" w:rsidR="00B87ED3" w:rsidRPr="00944D28" w:rsidRDefault="00AC2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094A9" w:rsidR="00B87ED3" w:rsidRPr="00944D28" w:rsidRDefault="00AC2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016A8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2110E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C6EF9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75D0A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12052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F0162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C12A3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2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A3B7C" w:rsidR="00B87ED3" w:rsidRPr="00944D28" w:rsidRDefault="00AC2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9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4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3C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86C33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BEB8C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907F2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CE305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F4BEB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1BEE2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33F3C" w:rsidR="00B87ED3" w:rsidRPr="00944D28" w:rsidRDefault="00AC2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B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8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D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4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6315B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41155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D357A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AC46E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53189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0D4E7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A2EDD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0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57285" w:rsidR="00B87ED3" w:rsidRPr="00944D28" w:rsidRDefault="00AC2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9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E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A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4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4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4E9D4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27F7E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2A8FB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01AAC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95E4D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A492C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7A9F2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1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9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C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3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6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F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FF250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86F20" w:rsidR="00B87ED3" w:rsidRPr="00944D28" w:rsidRDefault="00AC2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1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A6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E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5A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F3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F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C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B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9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C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7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9C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