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C182" w:rsidR="0061148E" w:rsidRPr="00C61931" w:rsidRDefault="00C06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5531" w:rsidR="0061148E" w:rsidRPr="00C61931" w:rsidRDefault="00C06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F624A" w:rsidR="00B87ED3" w:rsidRPr="00944D28" w:rsidRDefault="00C0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836A7" w:rsidR="00B87ED3" w:rsidRPr="00944D28" w:rsidRDefault="00C0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72798" w:rsidR="00B87ED3" w:rsidRPr="00944D28" w:rsidRDefault="00C0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223B3" w:rsidR="00B87ED3" w:rsidRPr="00944D28" w:rsidRDefault="00C0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BBA54" w:rsidR="00B87ED3" w:rsidRPr="00944D28" w:rsidRDefault="00C0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7581E" w:rsidR="00B87ED3" w:rsidRPr="00944D28" w:rsidRDefault="00C0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91E7F" w:rsidR="00B87ED3" w:rsidRPr="00944D28" w:rsidRDefault="00C0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A4C7B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16132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7A83D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FBBE0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03D05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5FD7C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805A7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DD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90B85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1D2B1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BAF1C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27817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DEB88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9BCC5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01393" w:rsidR="00B87ED3" w:rsidRPr="00944D28" w:rsidRDefault="00C0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1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428DF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77325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EB5E7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730AB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1173D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53BE9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C66C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8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DB73F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F3B13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A1DDD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53A19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B87E8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8F6EA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453B6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8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5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33C8D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DE4E2" w:rsidR="00B87ED3" w:rsidRPr="00944D28" w:rsidRDefault="00C0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84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6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5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AB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A7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2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1C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2022-10-16T12:50:00.0000000Z</dcterms:modified>
</coreProperties>
</file>