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C7138" w:rsidR="0061148E" w:rsidRPr="00C61931" w:rsidRDefault="00AB2E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40297" w:rsidR="0061148E" w:rsidRPr="00C61931" w:rsidRDefault="00AB2E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E6D88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13CD75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25468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8D9CF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C52FB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32F7D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CA706" w:rsidR="00B87ED3" w:rsidRPr="00944D28" w:rsidRDefault="00AB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5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1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9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4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A3DE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0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B6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E920B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FBB7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87528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688EF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51CE1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B48F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7001" w:rsidR="00B87ED3" w:rsidRPr="00944D28" w:rsidRDefault="00AB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7304" w:rsidR="00B87ED3" w:rsidRPr="00944D28" w:rsidRDefault="00AB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0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3B132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9300B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B509C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8C501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191BE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F3457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9C8B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C440" w:rsidR="00B87ED3" w:rsidRPr="00944D28" w:rsidRDefault="00AB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8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F8DAA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FABD7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04D3D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99C7F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FE63A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4AA27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5FDF1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AFADD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A479B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480B2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E5D1A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3A5A7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A1D76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199F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6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57B7" w:rsidR="00B87ED3" w:rsidRPr="00944D28" w:rsidRDefault="00AB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BD85" w:rsidR="00B87ED3" w:rsidRPr="00944D28" w:rsidRDefault="00AB2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373D8" w:rsidR="00B87ED3" w:rsidRPr="00944D28" w:rsidRDefault="00AB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3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18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C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4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DF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DE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E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0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EB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