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1C672" w:rsidR="0061148E" w:rsidRPr="00C61931" w:rsidRDefault="00187C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95C18" w:rsidR="0061148E" w:rsidRPr="00C61931" w:rsidRDefault="00187C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D1264" w:rsidR="00B87ED3" w:rsidRPr="00944D28" w:rsidRDefault="001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80139" w:rsidR="00B87ED3" w:rsidRPr="00944D28" w:rsidRDefault="001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DD3DD" w:rsidR="00B87ED3" w:rsidRPr="00944D28" w:rsidRDefault="001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2475A" w:rsidR="00B87ED3" w:rsidRPr="00944D28" w:rsidRDefault="001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3BA11" w:rsidR="00B87ED3" w:rsidRPr="00944D28" w:rsidRDefault="001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F41C8" w:rsidR="00B87ED3" w:rsidRPr="00944D28" w:rsidRDefault="001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3F3A0" w:rsidR="00B87ED3" w:rsidRPr="00944D28" w:rsidRDefault="0018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E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31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F4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46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97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9D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9A00C" w:rsidR="00B87ED3" w:rsidRPr="00944D28" w:rsidRDefault="001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F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8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6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1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4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C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0E800" w:rsidR="00B87ED3" w:rsidRPr="00944D28" w:rsidRDefault="001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B36CD" w:rsidR="00B87ED3" w:rsidRPr="00944D28" w:rsidRDefault="001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4D047" w:rsidR="00B87ED3" w:rsidRPr="00944D28" w:rsidRDefault="001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1C85E" w:rsidR="00B87ED3" w:rsidRPr="00944D28" w:rsidRDefault="001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80D60" w:rsidR="00B87ED3" w:rsidRPr="00944D28" w:rsidRDefault="001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548E3" w:rsidR="00B87ED3" w:rsidRPr="00944D28" w:rsidRDefault="001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65E99" w:rsidR="00B87ED3" w:rsidRPr="00944D28" w:rsidRDefault="0018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1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6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0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5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A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7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2AEC4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7A735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46B2C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AAF98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E4A1F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3D394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2BB2E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6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0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F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E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E195D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14A52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E59F1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4D59E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6C3E4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E1EB7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8E5FA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F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D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D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3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D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B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A08A4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EA191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495AD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19E51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6FE1B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88B5F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F60D4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A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9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E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3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F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7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2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C4348" w:rsidR="00B87ED3" w:rsidRPr="00944D28" w:rsidRDefault="0018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68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F8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9F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11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0F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6B0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D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2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3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7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6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1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1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C6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2022-10-20T19:53:00.0000000Z</dcterms:modified>
</coreProperties>
</file>