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8671" w:rsidR="0061148E" w:rsidRPr="00C61931" w:rsidRDefault="000E5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F2158" w:rsidR="0061148E" w:rsidRPr="00C61931" w:rsidRDefault="000E5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C75FA" w:rsidR="00B87ED3" w:rsidRPr="00944D28" w:rsidRDefault="000E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E98505" w:rsidR="00B87ED3" w:rsidRPr="00944D28" w:rsidRDefault="000E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2EC04" w:rsidR="00B87ED3" w:rsidRPr="00944D28" w:rsidRDefault="000E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4F112" w:rsidR="00B87ED3" w:rsidRPr="00944D28" w:rsidRDefault="000E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B03F9" w:rsidR="00B87ED3" w:rsidRPr="00944D28" w:rsidRDefault="000E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5DEB2" w:rsidR="00B87ED3" w:rsidRPr="00944D28" w:rsidRDefault="000E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BCE9F" w:rsidR="00B87ED3" w:rsidRPr="00944D28" w:rsidRDefault="000E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F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35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6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FE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50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BE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4E2B0" w:rsidR="00B87ED3" w:rsidRPr="00944D28" w:rsidRDefault="000E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3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9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E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2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D11E" w:rsidR="00B87ED3" w:rsidRPr="00944D28" w:rsidRDefault="000E5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3EAAB" w:rsidR="00B87ED3" w:rsidRPr="00944D28" w:rsidRDefault="000E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E3169" w:rsidR="00B87ED3" w:rsidRPr="00944D28" w:rsidRDefault="000E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8FBB8" w:rsidR="00B87ED3" w:rsidRPr="00944D28" w:rsidRDefault="000E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22F6A" w:rsidR="00B87ED3" w:rsidRPr="00944D28" w:rsidRDefault="000E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09951" w:rsidR="00B87ED3" w:rsidRPr="00944D28" w:rsidRDefault="000E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623E5" w:rsidR="00B87ED3" w:rsidRPr="00944D28" w:rsidRDefault="000E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DC237" w:rsidR="00B87ED3" w:rsidRPr="00944D28" w:rsidRDefault="000E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F8ED5" w:rsidR="00B87ED3" w:rsidRPr="00944D28" w:rsidRDefault="000E5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D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E091B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B77DF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87F59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F18FD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4DF9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FCF71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B703D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A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8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83484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083F8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8851C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D3B54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458CF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CF245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1572A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7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7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A2BB5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24643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02E30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0C57F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E8874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DB7F0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83054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8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2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FE109" w:rsidR="00B87ED3" w:rsidRPr="00944D28" w:rsidRDefault="000E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C2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D3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6C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C21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203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2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9CC37" w:rsidR="00B87ED3" w:rsidRPr="00944D28" w:rsidRDefault="000E5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A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0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E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8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C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FC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2022-10-20T16:44:00.0000000Z</dcterms:modified>
</coreProperties>
</file>