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9417" w:rsidR="0061148E" w:rsidRPr="00C61931" w:rsidRDefault="001C3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6332E" w:rsidR="0061148E" w:rsidRPr="00C61931" w:rsidRDefault="001C3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78BAA" w:rsidR="00B87ED3" w:rsidRPr="00944D28" w:rsidRDefault="001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07C35" w:rsidR="00B87ED3" w:rsidRPr="00944D28" w:rsidRDefault="001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41CC9" w:rsidR="00B87ED3" w:rsidRPr="00944D28" w:rsidRDefault="001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B8EBD" w:rsidR="00B87ED3" w:rsidRPr="00944D28" w:rsidRDefault="001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18696" w:rsidR="00B87ED3" w:rsidRPr="00944D28" w:rsidRDefault="001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1F4A2" w:rsidR="00B87ED3" w:rsidRPr="00944D28" w:rsidRDefault="001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FEE90" w:rsidR="00B87ED3" w:rsidRPr="00944D28" w:rsidRDefault="001C3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6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7A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8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A9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9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0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751AB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2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E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A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C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BA037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BF90E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C1F1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6955B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D92C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FA13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A23A2" w:rsidR="00B87ED3" w:rsidRPr="00944D28" w:rsidRDefault="001C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6B909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D93C7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827F8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9B594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CB446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F4385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DC57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B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1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4E8D9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3A839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893B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02CDB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9EE10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FF72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036F8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9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E18FB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7AFE2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09AD5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946C8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7940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C26FA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05B4E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416EC" w:rsidR="00B87ED3" w:rsidRPr="00944D28" w:rsidRDefault="001C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C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E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72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86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DF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73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2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9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1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22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2022-10-20T12:28:00.0000000Z</dcterms:modified>
</coreProperties>
</file>