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EC1B" w:rsidR="0061148E" w:rsidRPr="00C61931" w:rsidRDefault="00361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77BB" w:rsidR="0061148E" w:rsidRPr="00C61931" w:rsidRDefault="00361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CC69A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F2268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5FA45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88D0E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30C82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337FD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6DA85" w:rsidR="00B87ED3" w:rsidRPr="00944D28" w:rsidRDefault="0036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3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C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0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2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0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9B99B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5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9E917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D4EF6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2677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F771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DBD14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C8CA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0CAAD" w:rsidR="00B87ED3" w:rsidRPr="00944D28" w:rsidRDefault="0036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9C087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5CE9E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D918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13A4A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467B3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8D06A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490C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2CE9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CF333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1161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F021D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416ED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84B5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6621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9BCF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3110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36FAE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351DE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F818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8676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28283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A6BC5" w:rsidR="00B87ED3" w:rsidRPr="00944D28" w:rsidRDefault="0036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0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E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7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E4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4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0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E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4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B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11B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2022-10-20T06:39:00.0000000Z</dcterms:modified>
</coreProperties>
</file>