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CBA8B" w:rsidR="0061148E" w:rsidRPr="00C61931" w:rsidRDefault="00491B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12B8" w:rsidR="0061148E" w:rsidRPr="00C61931" w:rsidRDefault="00491B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79532E" w:rsidR="00B87ED3" w:rsidRPr="00944D28" w:rsidRDefault="0049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35DD6" w:rsidR="00B87ED3" w:rsidRPr="00944D28" w:rsidRDefault="0049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A9004" w:rsidR="00B87ED3" w:rsidRPr="00944D28" w:rsidRDefault="0049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F3FCBC" w:rsidR="00B87ED3" w:rsidRPr="00944D28" w:rsidRDefault="0049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8DE275" w:rsidR="00B87ED3" w:rsidRPr="00944D28" w:rsidRDefault="0049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963F3" w:rsidR="00B87ED3" w:rsidRPr="00944D28" w:rsidRDefault="0049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92C60" w:rsidR="00B87ED3" w:rsidRPr="00944D28" w:rsidRDefault="00491B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7F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F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E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C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F8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2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87257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4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6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8A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7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3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8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71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8EF6F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F0412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9F3B9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7F3C0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F7C25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D402D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FBF56" w:rsidR="00B87ED3" w:rsidRPr="00944D28" w:rsidRDefault="00491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B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E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A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3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B71E1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C302C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F40D8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71253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CF646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408EB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5A0B2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6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7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7ABA6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F06D7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BC90F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C6DBF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43B43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DCD42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48F28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1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D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4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B806C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B877E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5FE6C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92EC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B254A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4700E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2B0B1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A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C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B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E09AE" w:rsidR="00B87ED3" w:rsidRPr="00944D28" w:rsidRDefault="00491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5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D4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D2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B5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E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26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6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4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2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2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6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8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1B3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2022-10-20T05:58:00.0000000Z</dcterms:modified>
</coreProperties>
</file>