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FE3A" w:rsidR="0061148E" w:rsidRPr="00C61931" w:rsidRDefault="00582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FDFAB" w:rsidR="0061148E" w:rsidRPr="00C61931" w:rsidRDefault="00582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F90A9" w:rsidR="00B87ED3" w:rsidRPr="00944D28" w:rsidRDefault="0058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D2F0C" w:rsidR="00B87ED3" w:rsidRPr="00944D28" w:rsidRDefault="0058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F5835" w:rsidR="00B87ED3" w:rsidRPr="00944D28" w:rsidRDefault="0058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C6AC7" w:rsidR="00B87ED3" w:rsidRPr="00944D28" w:rsidRDefault="0058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28A2F" w:rsidR="00B87ED3" w:rsidRPr="00944D28" w:rsidRDefault="0058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D9029" w:rsidR="00B87ED3" w:rsidRPr="00944D28" w:rsidRDefault="0058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52EBA" w:rsidR="00B87ED3" w:rsidRPr="00944D28" w:rsidRDefault="00582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4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7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6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2A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7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A1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385FA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A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3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7B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D4ADD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59082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9A9B0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7B483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48098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998A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263BC" w:rsidR="00B87ED3" w:rsidRPr="00944D28" w:rsidRDefault="0058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4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D1B18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7A5DE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7C97C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EC06B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28B35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8E3BF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7A148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9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2749D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66261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2BF92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17CB5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1FE1E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733AB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1C800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C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2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8F88D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7F55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DBD65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8CAFE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832C3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A5CFE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1011C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7EA71" w:rsidR="00B87ED3" w:rsidRPr="00944D28" w:rsidRDefault="0058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6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60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7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1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1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52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1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2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6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F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E0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