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FCBC5" w:rsidR="0061148E" w:rsidRPr="00C61931" w:rsidRDefault="00D85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CEF09" w:rsidR="0061148E" w:rsidRPr="00C61931" w:rsidRDefault="00D85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07DF81" w:rsidR="00B87ED3" w:rsidRPr="00944D28" w:rsidRDefault="00D8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6D529" w:rsidR="00B87ED3" w:rsidRPr="00944D28" w:rsidRDefault="00D8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A567F" w:rsidR="00B87ED3" w:rsidRPr="00944D28" w:rsidRDefault="00D8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F5AB2" w:rsidR="00B87ED3" w:rsidRPr="00944D28" w:rsidRDefault="00D8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54B158" w:rsidR="00B87ED3" w:rsidRPr="00944D28" w:rsidRDefault="00D8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112CC" w:rsidR="00B87ED3" w:rsidRPr="00944D28" w:rsidRDefault="00D8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6A8F5" w:rsidR="00B87ED3" w:rsidRPr="00944D28" w:rsidRDefault="00D8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B0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FA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5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C7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D3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31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573C1" w:rsidR="00B87ED3" w:rsidRPr="00944D28" w:rsidRDefault="00D8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0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1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0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1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C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66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108F5" w:rsidR="00B87ED3" w:rsidRPr="00944D28" w:rsidRDefault="00D8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FFEF3" w:rsidR="00B87ED3" w:rsidRPr="00944D28" w:rsidRDefault="00D8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549C9" w:rsidR="00B87ED3" w:rsidRPr="00944D28" w:rsidRDefault="00D8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799B5" w:rsidR="00B87ED3" w:rsidRPr="00944D28" w:rsidRDefault="00D8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4E0B7" w:rsidR="00B87ED3" w:rsidRPr="00944D28" w:rsidRDefault="00D8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83204" w:rsidR="00B87ED3" w:rsidRPr="00944D28" w:rsidRDefault="00D8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C5662" w:rsidR="00B87ED3" w:rsidRPr="00944D28" w:rsidRDefault="00D8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1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4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C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0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3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A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3C2C5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A5137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557A4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9B707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FB1D3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D162B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6F46F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3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A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0645B" w:rsidR="00B87ED3" w:rsidRPr="00944D28" w:rsidRDefault="00D85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F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5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8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C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DF653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CF4AD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1D4E3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F33F9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B91F5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24DEA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73D6A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F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0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9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B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3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B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25E86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7EE39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296F4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5E59E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2EE97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6B9A4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B67EE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1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A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5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6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7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E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12826D" w:rsidR="00B87ED3" w:rsidRPr="00944D28" w:rsidRDefault="00D8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F9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8C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B02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E91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22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1D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2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A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6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0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F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A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5CC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2022-10-16T15:14:00.0000000Z</dcterms:modified>
</coreProperties>
</file>