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12631" w:rsidR="0061148E" w:rsidRPr="00C61931" w:rsidRDefault="009B3A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7BC0" w:rsidR="0061148E" w:rsidRPr="00C61931" w:rsidRDefault="009B3A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D2C93" w:rsidR="00B87ED3" w:rsidRPr="00944D28" w:rsidRDefault="009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B6532" w:rsidR="00B87ED3" w:rsidRPr="00944D28" w:rsidRDefault="009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2FDD0" w:rsidR="00B87ED3" w:rsidRPr="00944D28" w:rsidRDefault="009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D4F66" w:rsidR="00B87ED3" w:rsidRPr="00944D28" w:rsidRDefault="009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77591" w:rsidR="00B87ED3" w:rsidRPr="00944D28" w:rsidRDefault="009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E95D8" w:rsidR="00B87ED3" w:rsidRPr="00944D28" w:rsidRDefault="009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E5EAE" w:rsidR="00B87ED3" w:rsidRPr="00944D28" w:rsidRDefault="009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A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D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B1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F1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56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F7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D2AEF" w:rsidR="00B87ED3" w:rsidRPr="00944D28" w:rsidRDefault="009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A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A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0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5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E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E74C" w:rsidR="00B87ED3" w:rsidRPr="00944D28" w:rsidRDefault="009B3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4FB20" w:rsidR="00B87ED3" w:rsidRPr="00944D28" w:rsidRDefault="009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F0501" w:rsidR="00B87ED3" w:rsidRPr="00944D28" w:rsidRDefault="009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4A029" w:rsidR="00B87ED3" w:rsidRPr="00944D28" w:rsidRDefault="009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ED8DA" w:rsidR="00B87ED3" w:rsidRPr="00944D28" w:rsidRDefault="009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6D831" w:rsidR="00B87ED3" w:rsidRPr="00944D28" w:rsidRDefault="009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F98CF" w:rsidR="00B87ED3" w:rsidRPr="00944D28" w:rsidRDefault="009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F8818" w:rsidR="00B87ED3" w:rsidRPr="00944D28" w:rsidRDefault="009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F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1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6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122E0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92696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ACE4C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31E8A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6BC76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650CF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333C7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8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7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6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6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CB5A5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AF6CE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0C4F6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70456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6039D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9BB67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63F9D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1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B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0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E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5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10378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8AFFC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8A4A7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77C2F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9D611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F504B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CEFB9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4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3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5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8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5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2B8D7" w:rsidR="00B87ED3" w:rsidRPr="00944D28" w:rsidRDefault="009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A7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FB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167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11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DF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F9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D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0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4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3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3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8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A4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