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D0CE" w:rsidR="0061148E" w:rsidRPr="00AB5B49" w:rsidRDefault="00BE4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040D5" w:rsidR="0061148E" w:rsidRPr="00AB5B49" w:rsidRDefault="00BE4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6B414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12139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DF9F9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3957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9A865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14279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7FB0D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7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0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E98C1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F478C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1A445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CA245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9A042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831B1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A6B3" w:rsidR="00B87ED3" w:rsidRPr="00944D28" w:rsidRDefault="00BE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5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5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B8E23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15A2C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5385E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522F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E5FD2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4341F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C1E9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8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8E8F7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53E0F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96C31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6D628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B9C77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43661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C4C7B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E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A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E99C2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369A2" w:rsidR="00B87ED3" w:rsidRPr="00944D28" w:rsidRDefault="00BE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1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C0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8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05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3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C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E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8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454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