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B264" w:rsidR="0061148E" w:rsidRPr="00944D28" w:rsidRDefault="000A0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1E328" w:rsidR="0061148E" w:rsidRPr="004A7085" w:rsidRDefault="000A0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53EA4" w:rsidR="00B87ED3" w:rsidRPr="00944D28" w:rsidRDefault="000A0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99BBD" w:rsidR="00B87ED3" w:rsidRPr="00944D28" w:rsidRDefault="000A0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99985" w:rsidR="00B87ED3" w:rsidRPr="00944D28" w:rsidRDefault="000A0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EB10E" w:rsidR="00B87ED3" w:rsidRPr="00944D28" w:rsidRDefault="000A0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50A27" w:rsidR="00B87ED3" w:rsidRPr="00944D28" w:rsidRDefault="000A0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D0A24" w:rsidR="00B87ED3" w:rsidRPr="00944D28" w:rsidRDefault="000A0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1B7D8" w:rsidR="00B87ED3" w:rsidRPr="00944D28" w:rsidRDefault="000A0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45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0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EE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D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D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E8BC2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E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6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7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C4E77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A9EDF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DF5F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52A1F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D329D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31C84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3C67C" w:rsidR="00B87ED3" w:rsidRPr="00944D28" w:rsidRDefault="000A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A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9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324F0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D8265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047D3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F0ED2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08D4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A766C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681C4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0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7954E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6DD23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CE2FF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3B9D3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CAB99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F291A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F15B6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7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91949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1924B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C1320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E3987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07553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537B1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60BFB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B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DFBAF" w:rsidR="00B87ED3" w:rsidRPr="00944D28" w:rsidRDefault="000A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4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7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1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B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C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7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9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2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1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8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B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E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2022-10-20T21:19:00.0000000Z</dcterms:modified>
</coreProperties>
</file>