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28F53" w:rsidR="0061148E" w:rsidRPr="00944D28" w:rsidRDefault="00E47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14F8" w:rsidR="0061148E" w:rsidRPr="004A7085" w:rsidRDefault="00E47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DB859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C2E6C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59988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65E67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C5017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57596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969CD" w:rsidR="00B87ED3" w:rsidRPr="00944D28" w:rsidRDefault="00E47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F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E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4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3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1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A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BC55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6D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C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50CAC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F2ECA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9AD7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A845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8C7D7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53F3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D7DB" w:rsidR="00B87ED3" w:rsidRPr="00944D28" w:rsidRDefault="00E4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AF007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989FF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059B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3ED6C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EE6B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C74D3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3C2A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8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06F38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DEB32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B07B6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9297E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B5268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2921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822C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7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45F4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5F84B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F1261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5CCC9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B0879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581D7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812E5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9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08330" w:rsidR="00B87ED3" w:rsidRPr="00944D28" w:rsidRDefault="00E4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C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69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DF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7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E3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F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5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7B5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2022-10-20T20:16:00.0000000Z</dcterms:modified>
</coreProperties>
</file>