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1894" w:rsidR="0061148E" w:rsidRPr="00944D28" w:rsidRDefault="000F4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F936" w:rsidR="0061148E" w:rsidRPr="004A7085" w:rsidRDefault="000F4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68AE9" w:rsidR="00B87ED3" w:rsidRPr="00944D28" w:rsidRDefault="000F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525A6" w:rsidR="00B87ED3" w:rsidRPr="00944D28" w:rsidRDefault="000F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3C201" w:rsidR="00B87ED3" w:rsidRPr="00944D28" w:rsidRDefault="000F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70FC9" w:rsidR="00B87ED3" w:rsidRPr="00944D28" w:rsidRDefault="000F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4CEE1" w:rsidR="00B87ED3" w:rsidRPr="00944D28" w:rsidRDefault="000F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37AE1" w:rsidR="00B87ED3" w:rsidRPr="00944D28" w:rsidRDefault="000F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1035E" w:rsidR="00B87ED3" w:rsidRPr="00944D28" w:rsidRDefault="000F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78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F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60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F3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A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F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DA5C1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1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8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2A491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7B22F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877D5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97BF4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C1CF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783EE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626DB" w:rsidR="00B87ED3" w:rsidRPr="00944D28" w:rsidRDefault="000F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0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D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CA071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2CD58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28ABA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013D8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DCE95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4A56F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13DEF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557C7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9159D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41A08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15C1B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1A28D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48F30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50C4C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5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5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65389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53CCD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AADB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550A7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B37C1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82172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724BD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6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0FF62" w:rsidR="00B87ED3" w:rsidRPr="00944D28" w:rsidRDefault="000F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B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C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0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A0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E3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7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2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0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5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2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C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B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8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B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2022-10-20T20:19:00.0000000Z</dcterms:modified>
</coreProperties>
</file>