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2ABEF" w:rsidR="0061148E" w:rsidRPr="00944D28" w:rsidRDefault="00EA4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3310" w:rsidR="0061148E" w:rsidRPr="004A7085" w:rsidRDefault="00EA4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206EA" w:rsidR="00B87ED3" w:rsidRPr="00944D28" w:rsidRDefault="00EA4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E8D03" w:rsidR="00B87ED3" w:rsidRPr="00944D28" w:rsidRDefault="00EA4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A443B" w:rsidR="00B87ED3" w:rsidRPr="00944D28" w:rsidRDefault="00EA4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252DE" w:rsidR="00B87ED3" w:rsidRPr="00944D28" w:rsidRDefault="00EA4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F6433" w:rsidR="00B87ED3" w:rsidRPr="00944D28" w:rsidRDefault="00EA4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DDAB1" w:rsidR="00B87ED3" w:rsidRPr="00944D28" w:rsidRDefault="00EA4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0C75D" w:rsidR="00B87ED3" w:rsidRPr="00944D28" w:rsidRDefault="00EA4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F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FB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F5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67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34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FC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EEDF6" w:rsidR="00B87ED3" w:rsidRPr="00944D28" w:rsidRDefault="00EA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7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6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F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0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9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C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D161B" w:rsidR="00B87ED3" w:rsidRPr="00944D28" w:rsidRDefault="00EA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3D438" w:rsidR="00B87ED3" w:rsidRPr="00944D28" w:rsidRDefault="00EA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2E542" w:rsidR="00B87ED3" w:rsidRPr="00944D28" w:rsidRDefault="00EA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D4F41" w:rsidR="00B87ED3" w:rsidRPr="00944D28" w:rsidRDefault="00EA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14944" w:rsidR="00B87ED3" w:rsidRPr="00944D28" w:rsidRDefault="00EA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DBFD3" w:rsidR="00B87ED3" w:rsidRPr="00944D28" w:rsidRDefault="00EA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E236C" w:rsidR="00B87ED3" w:rsidRPr="00944D28" w:rsidRDefault="00EA4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B1E3" w:rsidR="00B87ED3" w:rsidRPr="00944D28" w:rsidRDefault="00EA4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6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4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4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1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BA2DC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0A79C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1C5A2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EA205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5DBAB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D366B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540C3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A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8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D6B56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432B4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273CE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8A69A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D3089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C683D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3A936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A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1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C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B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7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66256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D6546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7EE7D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F59EB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9CD31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7299B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EAA84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7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5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1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4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0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D4D35" w:rsidR="00B87ED3" w:rsidRPr="00944D28" w:rsidRDefault="00EA4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6F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7B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32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C8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7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8B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7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5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A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F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7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6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40D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2022-10-20T19:26:00.0000000Z</dcterms:modified>
</coreProperties>
</file>